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B7B5" w14:textId="44B29C9C" w:rsidR="00FF0D95" w:rsidRDefault="00DE7232" w:rsidP="00B27800">
      <w:r>
        <w:rPr>
          <w:noProof/>
        </w:rPr>
        <w:drawing>
          <wp:anchor distT="0" distB="0" distL="114300" distR="114300" simplePos="0" relativeHeight="251660288" behindDoc="0" locked="0" layoutInCell="1" allowOverlap="1" wp14:anchorId="78F5281B" wp14:editId="45C84F46">
            <wp:simplePos x="0" y="0"/>
            <wp:positionH relativeFrom="margin">
              <wp:align>left</wp:align>
            </wp:positionH>
            <wp:positionV relativeFrom="page">
              <wp:posOffset>566420</wp:posOffset>
            </wp:positionV>
            <wp:extent cx="1104900" cy="1003300"/>
            <wp:effectExtent l="0" t="0" r="0" b="635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AC9">
        <w:rPr>
          <w:noProof/>
        </w:rPr>
        <w:drawing>
          <wp:anchor distT="0" distB="0" distL="114300" distR="114300" simplePos="0" relativeHeight="251661312" behindDoc="0" locked="0" layoutInCell="1" allowOverlap="1" wp14:anchorId="4F74F56F" wp14:editId="110846A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5055870" cy="41719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299F1" w14:textId="16786ADD" w:rsidR="00B27800" w:rsidRDefault="00B27800" w:rsidP="00B27800"/>
    <w:p w14:paraId="4E739465" w14:textId="590EF435" w:rsidR="00A201CB" w:rsidRPr="00A70CC7" w:rsidRDefault="00A201CB" w:rsidP="003676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3B0CD3B5" w14:textId="116739CF" w:rsidR="00471BE3" w:rsidRPr="006F25E9" w:rsidRDefault="00471BE3" w:rsidP="00471BE3">
      <w:r>
        <w:rPr>
          <w:rFonts w:ascii="TimesNewRomanPSMT" w:hAnsi="TimesNewRomanPSMT" w:cs="TimesNewRomanPSMT"/>
          <w:sz w:val="24"/>
          <w:szCs w:val="24"/>
        </w:rPr>
        <w:t>Bogotá D.C.</w:t>
      </w:r>
      <w:r>
        <w:t xml:space="preserve"> </w:t>
      </w:r>
      <w:r w:rsidR="00D049A0">
        <w:rPr>
          <w:rFonts w:ascii="TimesNewRomanPSMT" w:hAnsi="TimesNewRomanPSMT" w:cs="TimesNewRomanPSMT"/>
          <w:sz w:val="24"/>
          <w:szCs w:val="24"/>
        </w:rPr>
        <w:t>miércoles</w:t>
      </w:r>
      <w:r w:rsidR="00BE2CBA">
        <w:rPr>
          <w:rFonts w:ascii="TimesNewRomanPSMT" w:hAnsi="TimesNewRomanPSMT" w:cs="TimesNewRomanPSMT"/>
          <w:sz w:val="24"/>
          <w:szCs w:val="24"/>
        </w:rPr>
        <w:t xml:space="preserve"> </w:t>
      </w:r>
      <w:r w:rsidR="001761F3">
        <w:rPr>
          <w:rFonts w:ascii="TimesNewRomanPSMT" w:hAnsi="TimesNewRomanPSMT" w:cs="TimesNewRomanPSMT"/>
          <w:sz w:val="24"/>
          <w:szCs w:val="24"/>
        </w:rPr>
        <w:t>1</w:t>
      </w:r>
      <w:r w:rsidR="00F412D4">
        <w:rPr>
          <w:rFonts w:ascii="TimesNewRomanPSMT" w:hAnsi="TimesNewRomanPSMT" w:cs="TimesNewRomanPSMT"/>
          <w:sz w:val="24"/>
          <w:szCs w:val="24"/>
        </w:rPr>
        <w:t>6</w:t>
      </w:r>
      <w:r w:rsidR="000B1FE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de </w:t>
      </w:r>
      <w:r w:rsidR="001761F3">
        <w:rPr>
          <w:rFonts w:ascii="TimesNewRomanPSMT" w:hAnsi="TimesNewRomanPSMT" w:cs="TimesNewRomanPSMT"/>
          <w:sz w:val="24"/>
          <w:szCs w:val="24"/>
        </w:rPr>
        <w:t>marzo</w:t>
      </w:r>
      <w:r w:rsidR="00D049A0">
        <w:rPr>
          <w:rFonts w:ascii="TimesNewRomanPSMT" w:hAnsi="TimesNewRomanPSMT" w:cs="TimesNewRomanPSMT"/>
          <w:sz w:val="24"/>
          <w:szCs w:val="24"/>
        </w:rPr>
        <w:t xml:space="preserve"> 2026</w:t>
      </w:r>
      <w:r w:rsidR="00731550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2D39AEB" w14:textId="77777777" w:rsidR="00015037" w:rsidRDefault="001503A1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480567">
        <w:rPr>
          <w:rFonts w:ascii="TimesNewRomanPS-BoldMT" w:hAnsi="TimesNewRomanPS-BoldMT" w:cs="TimesNewRomanPS-BoldMT"/>
          <w:sz w:val="24"/>
          <w:szCs w:val="24"/>
        </w:rPr>
        <w:t>Señor</w:t>
      </w:r>
      <w:r w:rsidR="00015037">
        <w:rPr>
          <w:rFonts w:ascii="TimesNewRomanPS-BoldMT" w:hAnsi="TimesNewRomanPS-BoldMT" w:cs="TimesNewRomanPS-BoldMT"/>
          <w:sz w:val="24"/>
          <w:szCs w:val="24"/>
        </w:rPr>
        <w:t>a</w:t>
      </w:r>
    </w:p>
    <w:p w14:paraId="3FD39FD5" w14:textId="6856FC25" w:rsidR="00C31EBD" w:rsidRDefault="0039003C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LENNY VARGAS Y ASISTENTES</w:t>
      </w:r>
      <w:r w:rsidR="00934B2F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678582A2" w14:textId="77777777" w:rsidR="00C150EB" w:rsidRDefault="00877669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Administradora </w:t>
      </w:r>
    </w:p>
    <w:p w14:paraId="03AFBE6D" w14:textId="180A8B0F" w:rsidR="00934B2F" w:rsidRDefault="00C150EB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HUGO GONZALEZ</w:t>
      </w:r>
    </w:p>
    <w:p w14:paraId="52E03693" w14:textId="71C1241C" w:rsidR="00C150EB" w:rsidRDefault="00C150EB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Aguas Bogotá</w:t>
      </w:r>
    </w:p>
    <w:p w14:paraId="3E6FA236" w14:textId="7B50C914" w:rsidR="003F0BD0" w:rsidRDefault="0000723E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CAROLINA RINCON </w:t>
      </w:r>
    </w:p>
    <w:p w14:paraId="328222FB" w14:textId="25A98BC0" w:rsidR="00CC2A8D" w:rsidRDefault="00CC2A8D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6A7533D0" w14:textId="77777777" w:rsidR="003C02DE" w:rsidRDefault="003C02DE" w:rsidP="00471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7F8EF3E0" w14:textId="77777777" w:rsidR="00471BE3" w:rsidRDefault="00471BE3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1D3285" w14:textId="0E6F3990" w:rsidR="00471BE3" w:rsidRDefault="00471BE3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Asunto: </w:t>
      </w:r>
      <w:r w:rsidR="00BF33F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Derecho de petición </w:t>
      </w:r>
    </w:p>
    <w:p w14:paraId="507E287E" w14:textId="77777777" w:rsidR="00066C4E" w:rsidRDefault="00066C4E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280449" w14:textId="77777777" w:rsidR="00471BE3" w:rsidRDefault="00471BE3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Por medio de la presente, de manera respetuosa, en ejercicio del derecho fundamental de</w:t>
      </w:r>
    </w:p>
    <w:p w14:paraId="26395AFC" w14:textId="77777777" w:rsidR="00471BE3" w:rsidRDefault="00471BE3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petición y el derecho al acceso a la información pública, consagrados en los artículos 20, 23</w:t>
      </w:r>
    </w:p>
    <w:p w14:paraId="7B895135" w14:textId="606EB1F0" w:rsidR="00471BE3" w:rsidRDefault="00471BE3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 74 de la Constitución, y desarrollados por la Ley 1712 de 2014 y la Ley 1755 de 2015,</w:t>
      </w:r>
    </w:p>
    <w:p w14:paraId="4F510334" w14:textId="77777777" w:rsidR="008E6179" w:rsidRDefault="00471BE3" w:rsidP="008E6179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4"/>
          <w:szCs w:val="24"/>
        </w:rPr>
        <w:t>De igual manera de conformidad con la Ley</w:t>
      </w:r>
      <w:r w:rsidR="00086BC7">
        <w:rPr>
          <w:rFonts w:ascii="TimesNewRomanPSMT" w:hAnsi="TimesNewRomanPSMT" w:cs="TimesNewRomanPSMT"/>
          <w:sz w:val="24"/>
          <w:szCs w:val="24"/>
        </w:rPr>
        <w:t xml:space="preserve"> </w:t>
      </w:r>
      <w:r w:rsidR="0060301A">
        <w:rPr>
          <w:rFonts w:ascii="TimesNewRomanPSMT" w:hAnsi="TimesNewRomanPSMT" w:cs="TimesNewRomanPSMT"/>
          <w:sz w:val="24"/>
          <w:szCs w:val="24"/>
        </w:rPr>
        <w:t>de VEEDURIA</w:t>
      </w:r>
      <w:r>
        <w:rPr>
          <w:rFonts w:ascii="TimesNewRomanPSMT" w:hAnsi="TimesNewRomanPSMT" w:cs="TimesNewRomanPSMT"/>
          <w:sz w:val="24"/>
          <w:szCs w:val="24"/>
        </w:rPr>
        <w:t xml:space="preserve"> 850 del 2003 y Ley 1757 del 2015 Art. </w:t>
      </w:r>
      <w:r w:rsidR="00A777C7">
        <w:rPr>
          <w:rFonts w:ascii="TimesNewRomanPSMT" w:hAnsi="TimesNewRomanPSMT" w:cs="TimesNewRomanPSMT"/>
          <w:sz w:val="24"/>
          <w:szCs w:val="24"/>
        </w:rPr>
        <w:t xml:space="preserve">1º. </w:t>
      </w:r>
      <w:r w:rsidR="008E6179" w:rsidRPr="008E6179">
        <w:rPr>
          <w:rFonts w:ascii="TimesNewRomanPSMT" w:hAnsi="TimesNewRomanPSMT" w:cs="TimesNewRomanPSMT"/>
        </w:rPr>
        <w:t>Comedidamente me permito presentar la petición que más adelante se describe,</w:t>
      </w:r>
    </w:p>
    <w:p w14:paraId="5D05C146" w14:textId="16B25754" w:rsidR="008E6179" w:rsidRDefault="00AE4C1E" w:rsidP="008E6179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Los </w:t>
      </w:r>
      <w:r w:rsidRPr="008E6179">
        <w:rPr>
          <w:rFonts w:ascii="TimesNewRomanPSMT" w:hAnsi="TimesNewRomanPSMT" w:cs="TimesNewRomanPSMT"/>
        </w:rPr>
        <w:t>temas</w:t>
      </w:r>
      <w:r>
        <w:rPr>
          <w:rFonts w:ascii="TimesNewRomanPSMT" w:hAnsi="TimesNewRomanPSMT" w:cs="TimesNewRomanPSMT"/>
        </w:rPr>
        <w:t xml:space="preserve"> a</w:t>
      </w:r>
      <w:r w:rsidR="008E6179" w:rsidRPr="008E6179">
        <w:rPr>
          <w:rFonts w:ascii="TimesNewRomanPSMT" w:hAnsi="TimesNewRomanPSMT" w:cs="TimesNewRomanPSMT"/>
        </w:rPr>
        <w:t xml:space="preserve"> abordar en la reunión </w:t>
      </w:r>
      <w:r>
        <w:rPr>
          <w:rFonts w:ascii="TimesNewRomanPSMT" w:hAnsi="TimesNewRomanPSMT" w:cs="TimesNewRomanPSMT"/>
        </w:rPr>
        <w:t>son;</w:t>
      </w:r>
    </w:p>
    <w:p w14:paraId="72065750" w14:textId="1CD3DAC9" w:rsidR="001D584C" w:rsidRDefault="008C3980" w:rsidP="00B66AFD">
      <w:pPr>
        <w:pStyle w:val="Prrafodelista"/>
        <w:numPr>
          <w:ilvl w:val="0"/>
          <w:numId w:val="9"/>
        </w:num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Información </w:t>
      </w:r>
      <w:r w:rsidR="009B6F8F">
        <w:rPr>
          <w:rFonts w:ascii="TimesNewRomanPSMT" w:hAnsi="TimesNewRomanPSMT" w:cs="TimesNewRomanPSMT"/>
        </w:rPr>
        <w:t xml:space="preserve">administrativa general </w:t>
      </w:r>
      <w:r w:rsidR="00C64E72">
        <w:rPr>
          <w:rFonts w:ascii="TimesNewRomanPSMT" w:hAnsi="TimesNewRomanPSMT" w:cs="TimesNewRomanPSMT"/>
        </w:rPr>
        <w:t>PRD</w:t>
      </w:r>
    </w:p>
    <w:p w14:paraId="067D125C" w14:textId="1DCB6085" w:rsidR="0045583E" w:rsidRDefault="0045583E" w:rsidP="00B66AFD">
      <w:pPr>
        <w:pStyle w:val="Prrafodelista"/>
        <w:numPr>
          <w:ilvl w:val="0"/>
          <w:numId w:val="9"/>
        </w:num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Horario PRD</w:t>
      </w:r>
    </w:p>
    <w:p w14:paraId="4E73BE80" w14:textId="43D7711A" w:rsidR="00774110" w:rsidRDefault="007602FB" w:rsidP="00774110">
      <w:pPr>
        <w:pStyle w:val="Prrafodelista"/>
        <w:numPr>
          <w:ilvl w:val="0"/>
          <w:numId w:val="9"/>
        </w:num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Coordinador </w:t>
      </w:r>
      <w:r w:rsidR="009B6F8F">
        <w:rPr>
          <w:rFonts w:ascii="TimesNewRomanPSMT" w:hAnsi="TimesNewRomanPSMT" w:cs="TimesNewRomanPSMT"/>
        </w:rPr>
        <w:t xml:space="preserve">Compañía de </w:t>
      </w:r>
      <w:r w:rsidR="00CB4721">
        <w:rPr>
          <w:rFonts w:ascii="TimesNewRomanPSMT" w:hAnsi="TimesNewRomanPSMT" w:cs="TimesNewRomanPSMT"/>
        </w:rPr>
        <w:t>seguridad</w:t>
      </w:r>
      <w:r w:rsidR="009B6F8F">
        <w:rPr>
          <w:rFonts w:ascii="TimesNewRomanPSMT" w:hAnsi="TimesNewRomanPSMT" w:cs="TimesNewRomanPSMT"/>
        </w:rPr>
        <w:t xml:space="preserve"> </w:t>
      </w:r>
    </w:p>
    <w:p w14:paraId="66EEA04E" w14:textId="7B926E18" w:rsidR="009B6F8F" w:rsidRPr="00774110" w:rsidRDefault="007602FB" w:rsidP="00774110">
      <w:pPr>
        <w:pStyle w:val="Prrafodelista"/>
        <w:numPr>
          <w:ilvl w:val="0"/>
          <w:numId w:val="9"/>
        </w:num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Coordinador </w:t>
      </w:r>
      <w:r w:rsidR="00CB4721" w:rsidRPr="00774110">
        <w:rPr>
          <w:rFonts w:ascii="TimesNewRomanPSMT" w:hAnsi="TimesNewRomanPSMT" w:cs="TimesNewRomanPSMT"/>
        </w:rPr>
        <w:t>Aguas</w:t>
      </w:r>
      <w:r w:rsidR="002F51E9">
        <w:rPr>
          <w:rFonts w:ascii="TimesNewRomanPSMT" w:hAnsi="TimesNewRomanPSMT" w:cs="TimesNewRomanPSMT"/>
        </w:rPr>
        <w:t xml:space="preserve"> de </w:t>
      </w:r>
      <w:r w:rsidR="00CB4721" w:rsidRPr="00774110">
        <w:rPr>
          <w:rFonts w:ascii="TimesNewRomanPSMT" w:hAnsi="TimesNewRomanPSMT" w:cs="TimesNewRomanPSMT"/>
        </w:rPr>
        <w:t xml:space="preserve">Bogotá </w:t>
      </w:r>
    </w:p>
    <w:p w14:paraId="57A15F4F" w14:textId="4A58902E" w:rsidR="001A7F4B" w:rsidRPr="001A7F4B" w:rsidRDefault="001A7F4B" w:rsidP="001A7F4B">
      <w:pPr>
        <w:rPr>
          <w:rFonts w:ascii="TimesNewRomanPSMT" w:hAnsi="TimesNewRomanPSMT" w:cs="TimesNewRomanPSMT"/>
        </w:rPr>
      </w:pPr>
      <w:r w:rsidRPr="001A7F4B">
        <w:rPr>
          <w:rFonts w:ascii="TimesNewRomanPSMT" w:hAnsi="TimesNewRomanPSMT" w:cs="TimesNewRomanPSMT"/>
        </w:rPr>
        <w:t>Dada la importancia de los temas a tratar en una mesa de trabajo</w:t>
      </w:r>
      <w:r w:rsidR="00A2112A">
        <w:rPr>
          <w:rFonts w:ascii="TimesNewRomanPSMT" w:hAnsi="TimesNewRomanPSMT" w:cs="TimesNewRomanPSMT"/>
        </w:rPr>
        <w:t xml:space="preserve"> </w:t>
      </w:r>
      <w:r w:rsidR="00A2112A" w:rsidRPr="001A7F4B">
        <w:rPr>
          <w:rFonts w:ascii="TimesNewRomanPSMT" w:hAnsi="TimesNewRomanPSMT" w:cs="TimesNewRomanPSMT"/>
        </w:rPr>
        <w:t>presencial</w:t>
      </w:r>
      <w:r w:rsidRPr="001A7F4B">
        <w:rPr>
          <w:rFonts w:ascii="TimesNewRomanPSMT" w:hAnsi="TimesNewRomanPSMT" w:cs="TimesNewRomanPSMT"/>
        </w:rPr>
        <w:t xml:space="preserve"> con ustedes</w:t>
      </w:r>
      <w:r w:rsidR="00DE30E2">
        <w:rPr>
          <w:rFonts w:ascii="TimesNewRomanPSMT" w:hAnsi="TimesNewRomanPSMT" w:cs="TimesNewRomanPSMT"/>
        </w:rPr>
        <w:t xml:space="preserve"> como Servidores públicos</w:t>
      </w:r>
      <w:r w:rsidRPr="001A7F4B">
        <w:rPr>
          <w:rFonts w:ascii="TimesNewRomanPSMT" w:hAnsi="TimesNewRomanPSMT" w:cs="TimesNewRomanPSMT"/>
        </w:rPr>
        <w:t xml:space="preserve"> </w:t>
      </w:r>
      <w:r w:rsidR="00C13003">
        <w:rPr>
          <w:rFonts w:ascii="TimesNewRomanPSMT" w:hAnsi="TimesNewRomanPSMT" w:cs="TimesNewRomanPSMT"/>
        </w:rPr>
        <w:t>es</w:t>
      </w:r>
      <w:r w:rsidR="00726477">
        <w:rPr>
          <w:rFonts w:ascii="TimesNewRomanPSMT" w:hAnsi="TimesNewRomanPSMT" w:cs="TimesNewRomanPSMT"/>
        </w:rPr>
        <w:t xml:space="preserve"> la</w:t>
      </w:r>
      <w:r w:rsidRPr="001A7F4B">
        <w:rPr>
          <w:rFonts w:ascii="TimesNewRomanPSMT" w:hAnsi="TimesNewRomanPSMT" w:cs="TimesNewRomanPSMT"/>
        </w:rPr>
        <w:t xml:space="preserve"> forma más</w:t>
      </w:r>
      <w:r w:rsidR="00DE30E2">
        <w:rPr>
          <w:rFonts w:ascii="TimesNewRomanPSMT" w:hAnsi="TimesNewRomanPSMT" w:cs="TimesNewRomanPSMT"/>
        </w:rPr>
        <w:t xml:space="preserve"> eficiente y</w:t>
      </w:r>
      <w:r w:rsidRPr="001A7F4B">
        <w:rPr>
          <w:rFonts w:ascii="TimesNewRomanPSMT" w:hAnsi="TimesNewRomanPSMT" w:cs="TimesNewRomanPSMT"/>
        </w:rPr>
        <w:t xml:space="preserve"> efectiva, con la participación</w:t>
      </w:r>
      <w:r w:rsidRPr="001A7F4B">
        <w:rPr>
          <w:rFonts w:ascii="TimesNewRomanPSMT" w:hAnsi="TimesNewRomanPSMT" w:cs="TimesNewRomanPSMT"/>
          <w:b/>
          <w:bCs/>
        </w:rPr>
        <w:t xml:space="preserve"> Indelegable</w:t>
      </w:r>
      <w:r w:rsidRPr="001A7F4B">
        <w:rPr>
          <w:rFonts w:ascii="TimesNewRomanPSMT" w:hAnsi="TimesNewRomanPSMT" w:cs="TimesNewRomanPSMT"/>
        </w:rPr>
        <w:t>, De los aquí citados</w:t>
      </w:r>
    </w:p>
    <w:p w14:paraId="45396E17" w14:textId="3079867C" w:rsidR="00357D3E" w:rsidRDefault="00357D3E" w:rsidP="00471B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0A3C08" w14:textId="356A802C" w:rsidR="005A36A9" w:rsidRPr="006B54FE" w:rsidRDefault="00AD12FA" w:rsidP="006B54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273DA">
        <w:rPr>
          <w:rFonts w:ascii="TimesNewRomanPSMT" w:hAnsi="TimesNewRomanPSMT" w:cs="TimesNewRomanPSMT"/>
          <w:sz w:val="24"/>
          <w:szCs w:val="24"/>
        </w:rPr>
        <w:t xml:space="preserve"> </w:t>
      </w:r>
      <w:r w:rsidR="000B7B9F" w:rsidRPr="009D7DED">
        <w:rPr>
          <w:rFonts w:ascii="TimesNewRomanPSMT" w:hAnsi="TimesNewRomanPSMT" w:cs="TimesNewRomanPSMT"/>
          <w:sz w:val="24"/>
          <w:szCs w:val="24"/>
        </w:rPr>
        <w:t>Cordialmente.</w:t>
      </w:r>
      <w:r w:rsidR="000A7B9C" w:rsidRPr="009D7DE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EC98912" w14:textId="5F0E751C" w:rsidR="005A36A9" w:rsidRDefault="00C42479" w:rsidP="003676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noProof/>
        </w:rPr>
        <w:drawing>
          <wp:inline distT="0" distB="0" distL="0" distR="0" wp14:anchorId="48AFABBB" wp14:editId="165C08BE">
            <wp:extent cx="1350499" cy="576019"/>
            <wp:effectExtent l="0" t="0" r="2540" b="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299" cy="58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F9DE" w14:textId="77777777" w:rsidR="00C42479" w:rsidRPr="00AD1839" w:rsidRDefault="00C42479" w:rsidP="00C42479">
      <w:r>
        <w:rPr>
          <w:rFonts w:ascii="TimesNewRomanPSMT" w:hAnsi="TimesNewRomanPSMT" w:cs="TimesNewRomanPSMT"/>
          <w:b/>
          <w:bCs/>
        </w:rPr>
        <w:t>NICK DA´SILVA</w:t>
      </w:r>
    </w:p>
    <w:p w14:paraId="15F83084" w14:textId="77777777" w:rsidR="00C42479" w:rsidRDefault="00C42479" w:rsidP="00C42479">
      <w:pPr>
        <w:tabs>
          <w:tab w:val="left" w:pos="514"/>
        </w:tabs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Presidente</w:t>
      </w:r>
    </w:p>
    <w:p w14:paraId="60AAFE3D" w14:textId="090068D2" w:rsidR="00D14FFB" w:rsidRPr="002F5319" w:rsidRDefault="00C42479" w:rsidP="00C42479">
      <w:pPr>
        <w:tabs>
          <w:tab w:val="left" w:pos="514"/>
        </w:tabs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Defensor </w:t>
      </w:r>
      <w:r w:rsidR="00470393">
        <w:rPr>
          <w:rFonts w:ascii="TimesNewRomanPSMT" w:hAnsi="TimesNewRomanPSMT" w:cs="TimesNewRomanPSMT"/>
          <w:b/>
          <w:bCs/>
          <w:sz w:val="24"/>
          <w:szCs w:val="24"/>
        </w:rPr>
        <w:t>I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nternacional de </w:t>
      </w:r>
      <w:r w:rsidR="00470393">
        <w:rPr>
          <w:rFonts w:ascii="TimesNewRomanPSMT" w:hAnsi="TimesNewRomanPSMT" w:cs="TimesNewRomanPSMT"/>
          <w:b/>
          <w:bCs/>
          <w:sz w:val="24"/>
          <w:szCs w:val="24"/>
        </w:rPr>
        <w:t>D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erechos </w:t>
      </w:r>
      <w:r w:rsidR="00470393">
        <w:rPr>
          <w:rFonts w:ascii="TimesNewRomanPSMT" w:hAnsi="TimesNewRomanPSMT" w:cs="TimesNewRomanPSMT"/>
          <w:b/>
          <w:bCs/>
          <w:sz w:val="24"/>
          <w:szCs w:val="24"/>
        </w:rPr>
        <w:t>H</w:t>
      </w:r>
      <w:r>
        <w:rPr>
          <w:rFonts w:ascii="TimesNewRomanPSMT" w:hAnsi="TimesNewRomanPSMT" w:cs="TimesNewRomanPSMT"/>
          <w:b/>
          <w:bCs/>
          <w:sz w:val="24"/>
          <w:szCs w:val="24"/>
        </w:rPr>
        <w:t>umanos</w:t>
      </w:r>
    </w:p>
    <w:p w14:paraId="2B40046C" w14:textId="77777777" w:rsidR="00C42479" w:rsidRPr="00367634" w:rsidRDefault="00C42479" w:rsidP="003676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sectPr w:rsidR="00C42479" w:rsidRPr="00367634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B7EC" w14:textId="77777777" w:rsidR="00682D70" w:rsidRDefault="00682D70" w:rsidP="000E50FF">
      <w:pPr>
        <w:spacing w:after="0" w:line="240" w:lineRule="auto"/>
      </w:pPr>
      <w:r>
        <w:separator/>
      </w:r>
    </w:p>
  </w:endnote>
  <w:endnote w:type="continuationSeparator" w:id="0">
    <w:p w14:paraId="135645DE" w14:textId="77777777" w:rsidR="00682D70" w:rsidRDefault="00682D70" w:rsidP="000E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3C0B" w14:textId="7C669E1C" w:rsidR="000E50FF" w:rsidRDefault="000E50FF">
    <w:pPr>
      <w:pStyle w:val="Piedepgina"/>
    </w:pPr>
    <w:r w:rsidRPr="00CC3935">
      <w:rPr>
        <w:rFonts w:ascii="TimesNewRomanPSMT" w:hAnsi="TimesNewRomanPSMT" w:cs="TimesNewRomanPSM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CC9DD9" wp14:editId="3591D91E">
          <wp:simplePos x="0" y="0"/>
          <wp:positionH relativeFrom="margin">
            <wp:posOffset>-673735</wp:posOffset>
          </wp:positionH>
          <wp:positionV relativeFrom="page">
            <wp:posOffset>9163050</wp:posOffset>
          </wp:positionV>
          <wp:extent cx="6800850" cy="81661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F33E" w14:textId="77777777" w:rsidR="00682D70" w:rsidRDefault="00682D70" w:rsidP="000E50FF">
      <w:pPr>
        <w:spacing w:after="0" w:line="240" w:lineRule="auto"/>
      </w:pPr>
      <w:r>
        <w:separator/>
      </w:r>
    </w:p>
  </w:footnote>
  <w:footnote w:type="continuationSeparator" w:id="0">
    <w:p w14:paraId="76287915" w14:textId="77777777" w:rsidR="00682D70" w:rsidRDefault="00682D70" w:rsidP="000E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DA4"/>
    <w:multiLevelType w:val="hybridMultilevel"/>
    <w:tmpl w:val="BA6E8D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5550"/>
    <w:multiLevelType w:val="hybridMultilevel"/>
    <w:tmpl w:val="8D906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82A"/>
    <w:multiLevelType w:val="hybridMultilevel"/>
    <w:tmpl w:val="18C0030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1BA"/>
    <w:multiLevelType w:val="hybridMultilevel"/>
    <w:tmpl w:val="D9C037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726A"/>
    <w:multiLevelType w:val="hybridMultilevel"/>
    <w:tmpl w:val="D190F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5EB9"/>
    <w:multiLevelType w:val="hybridMultilevel"/>
    <w:tmpl w:val="A4FAAC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E53A4"/>
    <w:multiLevelType w:val="hybridMultilevel"/>
    <w:tmpl w:val="E02A2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93744"/>
    <w:multiLevelType w:val="hybridMultilevel"/>
    <w:tmpl w:val="68367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34CE2"/>
    <w:multiLevelType w:val="hybridMultilevel"/>
    <w:tmpl w:val="2A985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BF"/>
    <w:rsid w:val="00001CAD"/>
    <w:rsid w:val="0000723E"/>
    <w:rsid w:val="00010A49"/>
    <w:rsid w:val="00015037"/>
    <w:rsid w:val="00015C91"/>
    <w:rsid w:val="00022ACB"/>
    <w:rsid w:val="00026FBA"/>
    <w:rsid w:val="00034C0A"/>
    <w:rsid w:val="00043478"/>
    <w:rsid w:val="00044CE0"/>
    <w:rsid w:val="00055D0F"/>
    <w:rsid w:val="0005714D"/>
    <w:rsid w:val="000644CE"/>
    <w:rsid w:val="00066C4E"/>
    <w:rsid w:val="00072820"/>
    <w:rsid w:val="00086BC7"/>
    <w:rsid w:val="000A1AA5"/>
    <w:rsid w:val="000A3EBF"/>
    <w:rsid w:val="000A7B9C"/>
    <w:rsid w:val="000B1FEF"/>
    <w:rsid w:val="000B62FF"/>
    <w:rsid w:val="000B6A6F"/>
    <w:rsid w:val="000B7B9F"/>
    <w:rsid w:val="000C30E2"/>
    <w:rsid w:val="000C434D"/>
    <w:rsid w:val="000C6A2A"/>
    <w:rsid w:val="000D0C21"/>
    <w:rsid w:val="000D13FA"/>
    <w:rsid w:val="000E0301"/>
    <w:rsid w:val="000E4428"/>
    <w:rsid w:val="000E50FF"/>
    <w:rsid w:val="001139E4"/>
    <w:rsid w:val="001247AE"/>
    <w:rsid w:val="001503A1"/>
    <w:rsid w:val="00152031"/>
    <w:rsid w:val="00154EC2"/>
    <w:rsid w:val="00164A87"/>
    <w:rsid w:val="001761F3"/>
    <w:rsid w:val="00197049"/>
    <w:rsid w:val="001A727F"/>
    <w:rsid w:val="001A7F4B"/>
    <w:rsid w:val="001B0D40"/>
    <w:rsid w:val="001B2BF7"/>
    <w:rsid w:val="001B5338"/>
    <w:rsid w:val="001C3760"/>
    <w:rsid w:val="001D584C"/>
    <w:rsid w:val="001E2FDE"/>
    <w:rsid w:val="001F584E"/>
    <w:rsid w:val="002053E1"/>
    <w:rsid w:val="002219D7"/>
    <w:rsid w:val="002266F5"/>
    <w:rsid w:val="0022713D"/>
    <w:rsid w:val="0023266E"/>
    <w:rsid w:val="0023371C"/>
    <w:rsid w:val="00241E4C"/>
    <w:rsid w:val="00262842"/>
    <w:rsid w:val="00273663"/>
    <w:rsid w:val="00281652"/>
    <w:rsid w:val="00282F22"/>
    <w:rsid w:val="00284DDA"/>
    <w:rsid w:val="00290AA8"/>
    <w:rsid w:val="00297D82"/>
    <w:rsid w:val="002C1105"/>
    <w:rsid w:val="002C771E"/>
    <w:rsid w:val="002F1182"/>
    <w:rsid w:val="002F2490"/>
    <w:rsid w:val="002F51E9"/>
    <w:rsid w:val="0031407D"/>
    <w:rsid w:val="00326712"/>
    <w:rsid w:val="00331662"/>
    <w:rsid w:val="00335374"/>
    <w:rsid w:val="00340ADA"/>
    <w:rsid w:val="0034351D"/>
    <w:rsid w:val="00352134"/>
    <w:rsid w:val="00352A67"/>
    <w:rsid w:val="00354FCF"/>
    <w:rsid w:val="00356701"/>
    <w:rsid w:val="00356FAC"/>
    <w:rsid w:val="00357939"/>
    <w:rsid w:val="00357D3E"/>
    <w:rsid w:val="00361903"/>
    <w:rsid w:val="00367634"/>
    <w:rsid w:val="00370119"/>
    <w:rsid w:val="00377410"/>
    <w:rsid w:val="00377A24"/>
    <w:rsid w:val="00383BA6"/>
    <w:rsid w:val="0039003C"/>
    <w:rsid w:val="0039254C"/>
    <w:rsid w:val="003A33B4"/>
    <w:rsid w:val="003C02DE"/>
    <w:rsid w:val="003C5763"/>
    <w:rsid w:val="003D0251"/>
    <w:rsid w:val="003D32D9"/>
    <w:rsid w:val="003E3976"/>
    <w:rsid w:val="003E42BC"/>
    <w:rsid w:val="003E68DF"/>
    <w:rsid w:val="003F0BD0"/>
    <w:rsid w:val="00404E87"/>
    <w:rsid w:val="00410B17"/>
    <w:rsid w:val="00410F8F"/>
    <w:rsid w:val="00413E9A"/>
    <w:rsid w:val="004160E5"/>
    <w:rsid w:val="00451345"/>
    <w:rsid w:val="0045539A"/>
    <w:rsid w:val="0045583E"/>
    <w:rsid w:val="00464E8C"/>
    <w:rsid w:val="004672D3"/>
    <w:rsid w:val="00470393"/>
    <w:rsid w:val="00471BE3"/>
    <w:rsid w:val="00480567"/>
    <w:rsid w:val="004930BC"/>
    <w:rsid w:val="004A3528"/>
    <w:rsid w:val="004B1365"/>
    <w:rsid w:val="004C0E30"/>
    <w:rsid w:val="004C3938"/>
    <w:rsid w:val="004D1834"/>
    <w:rsid w:val="00503390"/>
    <w:rsid w:val="00512AB1"/>
    <w:rsid w:val="0051424F"/>
    <w:rsid w:val="00515006"/>
    <w:rsid w:val="005151B1"/>
    <w:rsid w:val="00517B3A"/>
    <w:rsid w:val="00525862"/>
    <w:rsid w:val="00526CA2"/>
    <w:rsid w:val="005273DA"/>
    <w:rsid w:val="005503AD"/>
    <w:rsid w:val="00552992"/>
    <w:rsid w:val="00552CAB"/>
    <w:rsid w:val="0056748C"/>
    <w:rsid w:val="00583F3F"/>
    <w:rsid w:val="00587D57"/>
    <w:rsid w:val="0059195B"/>
    <w:rsid w:val="005A1ABE"/>
    <w:rsid w:val="005A36A9"/>
    <w:rsid w:val="005B4003"/>
    <w:rsid w:val="005B6F1C"/>
    <w:rsid w:val="005C1AD7"/>
    <w:rsid w:val="005C48CA"/>
    <w:rsid w:val="005C4924"/>
    <w:rsid w:val="005C5A94"/>
    <w:rsid w:val="005F2FF8"/>
    <w:rsid w:val="0060301A"/>
    <w:rsid w:val="00613B1C"/>
    <w:rsid w:val="006276CC"/>
    <w:rsid w:val="00632324"/>
    <w:rsid w:val="0063428D"/>
    <w:rsid w:val="00644457"/>
    <w:rsid w:val="00645203"/>
    <w:rsid w:val="0065043C"/>
    <w:rsid w:val="0065216F"/>
    <w:rsid w:val="00656E94"/>
    <w:rsid w:val="0066154A"/>
    <w:rsid w:val="00667D69"/>
    <w:rsid w:val="00680618"/>
    <w:rsid w:val="00682D70"/>
    <w:rsid w:val="00694F5D"/>
    <w:rsid w:val="00696421"/>
    <w:rsid w:val="006A1E70"/>
    <w:rsid w:val="006B1C6D"/>
    <w:rsid w:val="006B54FE"/>
    <w:rsid w:val="006D66CD"/>
    <w:rsid w:val="006E2C60"/>
    <w:rsid w:val="006F0994"/>
    <w:rsid w:val="00704BE2"/>
    <w:rsid w:val="007054BB"/>
    <w:rsid w:val="00710A84"/>
    <w:rsid w:val="00713162"/>
    <w:rsid w:val="007157BB"/>
    <w:rsid w:val="00723BC2"/>
    <w:rsid w:val="007258D0"/>
    <w:rsid w:val="00726477"/>
    <w:rsid w:val="00731550"/>
    <w:rsid w:val="00731B98"/>
    <w:rsid w:val="00735F16"/>
    <w:rsid w:val="00743CB4"/>
    <w:rsid w:val="00745FCC"/>
    <w:rsid w:val="00746873"/>
    <w:rsid w:val="007602FB"/>
    <w:rsid w:val="00770347"/>
    <w:rsid w:val="00774110"/>
    <w:rsid w:val="00785831"/>
    <w:rsid w:val="007A336E"/>
    <w:rsid w:val="007A7674"/>
    <w:rsid w:val="007B1ABE"/>
    <w:rsid w:val="007B6A30"/>
    <w:rsid w:val="007C50CC"/>
    <w:rsid w:val="007C57D9"/>
    <w:rsid w:val="007C776E"/>
    <w:rsid w:val="007E76BF"/>
    <w:rsid w:val="007F1A8B"/>
    <w:rsid w:val="007F600A"/>
    <w:rsid w:val="007F7035"/>
    <w:rsid w:val="00814C8D"/>
    <w:rsid w:val="00817496"/>
    <w:rsid w:val="00824B29"/>
    <w:rsid w:val="008469C0"/>
    <w:rsid w:val="00864E70"/>
    <w:rsid w:val="00877669"/>
    <w:rsid w:val="008A1744"/>
    <w:rsid w:val="008A5641"/>
    <w:rsid w:val="008A6558"/>
    <w:rsid w:val="008B292A"/>
    <w:rsid w:val="008B3975"/>
    <w:rsid w:val="008B3B8C"/>
    <w:rsid w:val="008B6358"/>
    <w:rsid w:val="008C3980"/>
    <w:rsid w:val="008C650B"/>
    <w:rsid w:val="008D536E"/>
    <w:rsid w:val="008E2590"/>
    <w:rsid w:val="008E53BE"/>
    <w:rsid w:val="008E6179"/>
    <w:rsid w:val="009025C2"/>
    <w:rsid w:val="009036D8"/>
    <w:rsid w:val="00903AFC"/>
    <w:rsid w:val="00927CCE"/>
    <w:rsid w:val="00934B2F"/>
    <w:rsid w:val="00951B5C"/>
    <w:rsid w:val="00956745"/>
    <w:rsid w:val="00960A77"/>
    <w:rsid w:val="009630D3"/>
    <w:rsid w:val="00966B8E"/>
    <w:rsid w:val="009723E1"/>
    <w:rsid w:val="00973742"/>
    <w:rsid w:val="00975BE7"/>
    <w:rsid w:val="00976D52"/>
    <w:rsid w:val="00980C86"/>
    <w:rsid w:val="00981578"/>
    <w:rsid w:val="00982B8A"/>
    <w:rsid w:val="0098461F"/>
    <w:rsid w:val="00990679"/>
    <w:rsid w:val="009A103F"/>
    <w:rsid w:val="009A21F3"/>
    <w:rsid w:val="009A36C0"/>
    <w:rsid w:val="009A7EC6"/>
    <w:rsid w:val="009B6F8F"/>
    <w:rsid w:val="009C47E3"/>
    <w:rsid w:val="009C634C"/>
    <w:rsid w:val="009C7908"/>
    <w:rsid w:val="009D0BD1"/>
    <w:rsid w:val="009D3E58"/>
    <w:rsid w:val="009D79D7"/>
    <w:rsid w:val="009D7DED"/>
    <w:rsid w:val="009E36D3"/>
    <w:rsid w:val="009F675D"/>
    <w:rsid w:val="00A02BA1"/>
    <w:rsid w:val="00A16521"/>
    <w:rsid w:val="00A16893"/>
    <w:rsid w:val="00A178A0"/>
    <w:rsid w:val="00A201CB"/>
    <w:rsid w:val="00A2112A"/>
    <w:rsid w:val="00A6065B"/>
    <w:rsid w:val="00A70CC7"/>
    <w:rsid w:val="00A75A06"/>
    <w:rsid w:val="00A777C7"/>
    <w:rsid w:val="00AA362F"/>
    <w:rsid w:val="00AA6750"/>
    <w:rsid w:val="00AB17C4"/>
    <w:rsid w:val="00AD12FA"/>
    <w:rsid w:val="00AD7523"/>
    <w:rsid w:val="00AE3601"/>
    <w:rsid w:val="00AE4C1E"/>
    <w:rsid w:val="00AF05E0"/>
    <w:rsid w:val="00AF314A"/>
    <w:rsid w:val="00AF466C"/>
    <w:rsid w:val="00B012E7"/>
    <w:rsid w:val="00B07154"/>
    <w:rsid w:val="00B07652"/>
    <w:rsid w:val="00B16D87"/>
    <w:rsid w:val="00B17BE3"/>
    <w:rsid w:val="00B2076B"/>
    <w:rsid w:val="00B27800"/>
    <w:rsid w:val="00B47D49"/>
    <w:rsid w:val="00B47FE3"/>
    <w:rsid w:val="00B52793"/>
    <w:rsid w:val="00B62B28"/>
    <w:rsid w:val="00B66AFD"/>
    <w:rsid w:val="00B73A24"/>
    <w:rsid w:val="00B83218"/>
    <w:rsid w:val="00BA15AA"/>
    <w:rsid w:val="00BA78D3"/>
    <w:rsid w:val="00BB3AC9"/>
    <w:rsid w:val="00BB57D5"/>
    <w:rsid w:val="00BC6D52"/>
    <w:rsid w:val="00BD0BD2"/>
    <w:rsid w:val="00BD5D59"/>
    <w:rsid w:val="00BE2CBA"/>
    <w:rsid w:val="00BE6CAC"/>
    <w:rsid w:val="00BF33F7"/>
    <w:rsid w:val="00BF742B"/>
    <w:rsid w:val="00C1290E"/>
    <w:rsid w:val="00C13003"/>
    <w:rsid w:val="00C150EB"/>
    <w:rsid w:val="00C24941"/>
    <w:rsid w:val="00C27022"/>
    <w:rsid w:val="00C31EBD"/>
    <w:rsid w:val="00C35690"/>
    <w:rsid w:val="00C42479"/>
    <w:rsid w:val="00C457B3"/>
    <w:rsid w:val="00C534C4"/>
    <w:rsid w:val="00C60288"/>
    <w:rsid w:val="00C64E72"/>
    <w:rsid w:val="00C82912"/>
    <w:rsid w:val="00C8440C"/>
    <w:rsid w:val="00C90E50"/>
    <w:rsid w:val="00CA1313"/>
    <w:rsid w:val="00CA24EC"/>
    <w:rsid w:val="00CA5556"/>
    <w:rsid w:val="00CB4721"/>
    <w:rsid w:val="00CC0D7B"/>
    <w:rsid w:val="00CC2A8D"/>
    <w:rsid w:val="00CC614D"/>
    <w:rsid w:val="00CD3993"/>
    <w:rsid w:val="00CE54BE"/>
    <w:rsid w:val="00CE643F"/>
    <w:rsid w:val="00CF1E5A"/>
    <w:rsid w:val="00D00D64"/>
    <w:rsid w:val="00D044FF"/>
    <w:rsid w:val="00D049A0"/>
    <w:rsid w:val="00D1090D"/>
    <w:rsid w:val="00D14FFB"/>
    <w:rsid w:val="00D17934"/>
    <w:rsid w:val="00D3012C"/>
    <w:rsid w:val="00D35DDD"/>
    <w:rsid w:val="00D5340F"/>
    <w:rsid w:val="00D74E47"/>
    <w:rsid w:val="00D8515B"/>
    <w:rsid w:val="00D91065"/>
    <w:rsid w:val="00D930D5"/>
    <w:rsid w:val="00D93281"/>
    <w:rsid w:val="00D97ECC"/>
    <w:rsid w:val="00DA310F"/>
    <w:rsid w:val="00DA6A3D"/>
    <w:rsid w:val="00DC2374"/>
    <w:rsid w:val="00DC46B8"/>
    <w:rsid w:val="00DD222B"/>
    <w:rsid w:val="00DE0BA0"/>
    <w:rsid w:val="00DE30E2"/>
    <w:rsid w:val="00DE431A"/>
    <w:rsid w:val="00DE7232"/>
    <w:rsid w:val="00DF1303"/>
    <w:rsid w:val="00DF4C30"/>
    <w:rsid w:val="00E031A3"/>
    <w:rsid w:val="00E22A25"/>
    <w:rsid w:val="00E44A95"/>
    <w:rsid w:val="00E51CA9"/>
    <w:rsid w:val="00E544A5"/>
    <w:rsid w:val="00E77946"/>
    <w:rsid w:val="00E85A98"/>
    <w:rsid w:val="00E92E56"/>
    <w:rsid w:val="00E95942"/>
    <w:rsid w:val="00EA2FE3"/>
    <w:rsid w:val="00EC0761"/>
    <w:rsid w:val="00EF7BEB"/>
    <w:rsid w:val="00F05535"/>
    <w:rsid w:val="00F0573A"/>
    <w:rsid w:val="00F1303F"/>
    <w:rsid w:val="00F17D97"/>
    <w:rsid w:val="00F36EF8"/>
    <w:rsid w:val="00F412D4"/>
    <w:rsid w:val="00F417AC"/>
    <w:rsid w:val="00F6181A"/>
    <w:rsid w:val="00F627CA"/>
    <w:rsid w:val="00F81E00"/>
    <w:rsid w:val="00FA4332"/>
    <w:rsid w:val="00FA62FC"/>
    <w:rsid w:val="00FB0DEF"/>
    <w:rsid w:val="00FC3DD3"/>
    <w:rsid w:val="00FC5596"/>
    <w:rsid w:val="00FC570A"/>
    <w:rsid w:val="00FD4922"/>
    <w:rsid w:val="00FD4DCA"/>
    <w:rsid w:val="00FE2AD7"/>
    <w:rsid w:val="00FF0925"/>
    <w:rsid w:val="00FF0D62"/>
    <w:rsid w:val="00FF0D95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0A83"/>
  <w15:chartTrackingRefBased/>
  <w15:docId w15:val="{18E27432-A1F4-4739-9BA8-351485A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4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5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0FF"/>
  </w:style>
  <w:style w:type="paragraph" w:styleId="Piedepgina">
    <w:name w:val="footer"/>
    <w:basedOn w:val="Normal"/>
    <w:link w:val="PiedepginaCar"/>
    <w:uiPriority w:val="99"/>
    <w:unhideWhenUsed/>
    <w:rsid w:val="000E5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FF"/>
  </w:style>
  <w:style w:type="character" w:styleId="Textoennegrita">
    <w:name w:val="Strong"/>
    <w:basedOn w:val="Fuentedeprrafopredeter"/>
    <w:uiPriority w:val="22"/>
    <w:qFormat/>
    <w:rsid w:val="00E031A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03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Da´silva</dc:creator>
  <cp:keywords/>
  <dc:description/>
  <cp:lastModifiedBy>Nick Da´silva</cp:lastModifiedBy>
  <cp:revision>3</cp:revision>
  <cp:lastPrinted>2024-05-23T20:54:00Z</cp:lastPrinted>
  <dcterms:created xsi:type="dcterms:W3CDTF">2026-03-17T04:45:00Z</dcterms:created>
  <dcterms:modified xsi:type="dcterms:W3CDTF">2026-03-17T13:00:00Z</dcterms:modified>
</cp:coreProperties>
</file>